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3C1D" w14:textId="77777777" w:rsidR="00A72F17" w:rsidRPr="00F7010E" w:rsidRDefault="00A72F17" w:rsidP="00A72F17">
      <w:pPr>
        <w:spacing w:after="159" w:line="259" w:lineRule="auto"/>
        <w:ind w:left="10" w:right="48"/>
        <w:jc w:val="center"/>
        <w:rPr>
          <w:sz w:val="28"/>
        </w:rPr>
      </w:pPr>
      <w:r w:rsidRPr="00F7010E">
        <w:rPr>
          <w:b/>
          <w:sz w:val="28"/>
        </w:rPr>
        <w:t xml:space="preserve">BENEFITS CHOICES INFORMATION </w:t>
      </w:r>
    </w:p>
    <w:p w14:paraId="2839E606" w14:textId="695F75BB" w:rsidR="00A72F17" w:rsidRDefault="00A72F17" w:rsidP="00A72F17">
      <w:pPr>
        <w:spacing w:after="169"/>
        <w:ind w:left="-4"/>
      </w:pPr>
      <w:r>
        <w:t xml:space="preserve">Insurance coverage begins on the first of the month </w:t>
      </w:r>
      <w:r w:rsidR="00216F64">
        <w:t>following</w:t>
      </w:r>
      <w:r>
        <w:t xml:space="preserve"> 30 days of employment  </w:t>
      </w:r>
    </w:p>
    <w:p w14:paraId="503A4494" w14:textId="77777777" w:rsidR="00A72F17" w:rsidRPr="00F7010E" w:rsidRDefault="00A72F17" w:rsidP="00A72F17">
      <w:pPr>
        <w:spacing w:after="159" w:line="259" w:lineRule="auto"/>
        <w:ind w:left="10" w:right="49"/>
        <w:jc w:val="center"/>
        <w:rPr>
          <w:u w:val="single"/>
        </w:rPr>
      </w:pPr>
      <w:r w:rsidRPr="00F7010E">
        <w:rPr>
          <w:b/>
          <w:u w:val="single"/>
        </w:rPr>
        <w:t xml:space="preserve">HEALTH INSURANCE: </w:t>
      </w:r>
    </w:p>
    <w:p w14:paraId="6665B7C8" w14:textId="5C60C6C1" w:rsidR="00A72F17" w:rsidRDefault="00A72F17" w:rsidP="00A72F17">
      <w:pPr>
        <w:spacing w:after="169"/>
        <w:ind w:left="-4"/>
      </w:pPr>
      <w:r>
        <w:t xml:space="preserve">Provider:  </w:t>
      </w:r>
      <w:r w:rsidR="00F132AD">
        <w:t>Medica</w:t>
      </w:r>
      <w:r>
        <w:t xml:space="preserve"> (plan options effective </w:t>
      </w:r>
      <w:r w:rsidR="00214611">
        <w:t>January</w:t>
      </w:r>
      <w:r>
        <w:t xml:space="preserve"> 1, 202</w:t>
      </w:r>
      <w:r w:rsidR="00214611">
        <w:t>5</w:t>
      </w:r>
      <w:r>
        <w:t xml:space="preserve"> – </w:t>
      </w:r>
      <w:r w:rsidR="00F132AD">
        <w:t>December 31</w:t>
      </w:r>
      <w:r>
        <w:t>, 202</w:t>
      </w:r>
      <w:r w:rsidR="00214611">
        <w:t>5</w:t>
      </w:r>
      <w:r>
        <w:t xml:space="preserve">) </w:t>
      </w:r>
    </w:p>
    <w:p w14:paraId="67486193" w14:textId="61CC3F82" w:rsidR="00A72F17" w:rsidRDefault="00214611" w:rsidP="00A72F17">
      <w:pPr>
        <w:ind w:left="-4"/>
      </w:pPr>
      <w:r>
        <w:t>6</w:t>
      </w:r>
      <w:r w:rsidR="00A72F17">
        <w:t xml:space="preserve"> plan</w:t>
      </w:r>
      <w:r w:rsidR="00F132AD">
        <w:t>s</w:t>
      </w:r>
      <w:r w:rsidR="00A72F17">
        <w:t xml:space="preserve"> available, either a PPO plan with $2,000 deductible (</w:t>
      </w:r>
      <w:r w:rsidR="00F132AD" w:rsidRPr="00F132AD">
        <w:rPr>
          <w:b/>
          <w:bCs/>
        </w:rPr>
        <w:t>National Network</w:t>
      </w:r>
      <w:r w:rsidR="00A72F17">
        <w:t xml:space="preserve">) </w:t>
      </w:r>
    </w:p>
    <w:tbl>
      <w:tblPr>
        <w:tblStyle w:val="TableGrid"/>
        <w:tblW w:w="9360" w:type="dxa"/>
        <w:tblInd w:w="0" w:type="dxa"/>
        <w:tblLook w:val="04A0" w:firstRow="1" w:lastRow="0" w:firstColumn="1" w:lastColumn="0" w:noHBand="0" w:noVBand="1"/>
      </w:tblPr>
      <w:tblGrid>
        <w:gridCol w:w="1378"/>
        <w:gridCol w:w="3426"/>
        <w:gridCol w:w="661"/>
        <w:gridCol w:w="1347"/>
        <w:gridCol w:w="1274"/>
        <w:gridCol w:w="1274"/>
      </w:tblGrid>
      <w:tr w:rsidR="00F132AD" w14:paraId="4A950281" w14:textId="7E7ECE79" w:rsidTr="00F132AD">
        <w:trPr>
          <w:trHeight w:val="247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5ED43026" w14:textId="77777777" w:rsidR="00F132AD" w:rsidRDefault="00F132AD" w:rsidP="00290D73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14:paraId="0D48034A" w14:textId="77777777" w:rsidR="00F132AD" w:rsidRDefault="00F132AD" w:rsidP="00290D73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Total premium (monthly)     City pays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EB2ED6D" w14:textId="77777777" w:rsidR="00F132AD" w:rsidRDefault="00F132AD" w:rsidP="00290D73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14B2346" w14:textId="13A60519" w:rsidR="00F132AD" w:rsidRDefault="00F132AD" w:rsidP="00290D73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>Employee pays</w:t>
            </w:r>
            <w: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36066C64" w14:textId="77777777" w:rsidR="00F132AD" w:rsidRDefault="00F132AD" w:rsidP="00290D73">
            <w:pPr>
              <w:spacing w:after="0" w:line="259" w:lineRule="auto"/>
              <w:ind w:left="0" w:firstLine="0"/>
              <w:jc w:val="both"/>
              <w:rPr>
                <w:u w:val="single" w:color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1C3E37A" w14:textId="1AD344E3" w:rsidR="00F132AD" w:rsidRDefault="00F132AD" w:rsidP="00290D73">
            <w:pPr>
              <w:spacing w:after="0" w:line="259" w:lineRule="auto"/>
              <w:ind w:left="0" w:firstLine="0"/>
              <w:jc w:val="both"/>
              <w:rPr>
                <w:u w:val="single" w:color="000000"/>
              </w:rPr>
            </w:pPr>
          </w:p>
        </w:tc>
      </w:tr>
      <w:tr w:rsidR="00F132AD" w14:paraId="3103CE93" w14:textId="32FAB256" w:rsidTr="00F132AD">
        <w:trPr>
          <w:trHeight w:val="269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518DF30B" w14:textId="77777777" w:rsidR="00F132AD" w:rsidRDefault="00F132AD" w:rsidP="00290D73">
            <w:pPr>
              <w:spacing w:after="0" w:line="259" w:lineRule="auto"/>
              <w:ind w:left="1" w:firstLine="0"/>
            </w:pPr>
            <w:r>
              <w:t xml:space="preserve">PPO Single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14:paraId="4DB1C137" w14:textId="70F3003E" w:rsidR="00F132AD" w:rsidRDefault="00F132AD" w:rsidP="00290D73">
            <w:pPr>
              <w:tabs>
                <w:tab w:val="center" w:pos="1440"/>
                <w:tab w:val="center" w:pos="2549"/>
              </w:tabs>
              <w:spacing w:after="0" w:line="259" w:lineRule="auto"/>
              <w:ind w:left="0" w:firstLine="0"/>
            </w:pPr>
            <w:r>
              <w:t>$</w:t>
            </w:r>
            <w:r w:rsidR="00E541BD">
              <w:t>1184.83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E541BD">
              <w:t>1090.0</w:t>
            </w:r>
            <w:r w:rsidR="00B010AD">
              <w:t>4</w:t>
            </w:r>
            <w: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74E3B1D" w14:textId="77777777" w:rsidR="00F132AD" w:rsidRDefault="00F132AD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F3EA319" w14:textId="03E45190" w:rsidR="00F132AD" w:rsidRDefault="00F132AD" w:rsidP="00290D73">
            <w:pPr>
              <w:spacing w:after="0" w:line="259" w:lineRule="auto"/>
              <w:ind w:left="0" w:firstLine="0"/>
            </w:pPr>
            <w:r>
              <w:t>$</w:t>
            </w:r>
            <w:r w:rsidR="00E14EA7">
              <w:t>94.7</w:t>
            </w:r>
            <w:r w:rsidR="0022017F">
              <w:t>9</w:t>
            </w:r>
            <w: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205B571" w14:textId="77777777" w:rsidR="00F132AD" w:rsidRDefault="00F132AD" w:rsidP="00290D73">
            <w:pPr>
              <w:spacing w:after="0" w:line="259" w:lineRule="auto"/>
              <w:ind w:left="0" w:firstLine="0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698601D" w14:textId="2F790D73" w:rsidR="00F132AD" w:rsidRDefault="00F132AD" w:rsidP="00290D73">
            <w:pPr>
              <w:spacing w:after="0" w:line="259" w:lineRule="auto"/>
              <w:ind w:left="0" w:firstLine="0"/>
            </w:pPr>
          </w:p>
        </w:tc>
      </w:tr>
      <w:tr w:rsidR="00F132AD" w14:paraId="20127837" w14:textId="2EAC0E54" w:rsidTr="00F132AD">
        <w:trPr>
          <w:trHeight w:val="269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7A18A4BB" w14:textId="77777777" w:rsidR="00F132AD" w:rsidRDefault="00F132AD" w:rsidP="00290D73">
            <w:pPr>
              <w:spacing w:after="0" w:line="259" w:lineRule="auto"/>
              <w:ind w:left="1" w:firstLine="0"/>
            </w:pPr>
            <w:r>
              <w:t xml:space="preserve">PPO 2-party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14:paraId="1E749724" w14:textId="14BF4C58" w:rsidR="00F132AD" w:rsidRDefault="00F132AD" w:rsidP="00290D73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6A44B6">
              <w:t>2428.89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6A44B6">
              <w:t>2054.</w:t>
            </w:r>
            <w:r w:rsidR="00B010AD">
              <w:t>19</w:t>
            </w:r>
            <w: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9D707A2" w14:textId="77777777" w:rsidR="00F132AD" w:rsidRDefault="00F132AD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94CBD99" w14:textId="6AF04B6A" w:rsidR="00F132AD" w:rsidRDefault="00F132AD" w:rsidP="00290D73">
            <w:pPr>
              <w:spacing w:after="0" w:line="259" w:lineRule="auto"/>
              <w:ind w:left="0" w:firstLine="0"/>
            </w:pPr>
            <w:r>
              <w:t>$</w:t>
            </w:r>
            <w:r w:rsidR="006A44B6">
              <w:t>374.</w:t>
            </w:r>
            <w:r w:rsidR="0022017F">
              <w:t>70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76571AB" w14:textId="77777777" w:rsidR="00F132AD" w:rsidRDefault="00F132AD" w:rsidP="00290D73">
            <w:pPr>
              <w:spacing w:after="0" w:line="259" w:lineRule="auto"/>
              <w:ind w:left="0" w:firstLine="0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9AE8588" w14:textId="400E8086" w:rsidR="00F132AD" w:rsidRDefault="00F132AD" w:rsidP="00290D73">
            <w:pPr>
              <w:spacing w:after="0" w:line="259" w:lineRule="auto"/>
              <w:ind w:left="0" w:firstLine="0"/>
            </w:pPr>
          </w:p>
        </w:tc>
      </w:tr>
      <w:tr w:rsidR="00F132AD" w14:paraId="4636F126" w14:textId="57458427" w:rsidTr="00F132AD">
        <w:trPr>
          <w:trHeight w:val="269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7F9AA374" w14:textId="50B01341" w:rsidR="00F132AD" w:rsidRDefault="00F132AD" w:rsidP="00290D73">
            <w:pPr>
              <w:spacing w:after="0" w:line="259" w:lineRule="auto"/>
              <w:ind w:left="1" w:firstLine="0"/>
            </w:pPr>
            <w:r>
              <w:t>PPO Emp/</w:t>
            </w:r>
            <w:r w:rsidR="006A6BF2">
              <w:t>Ch</w:t>
            </w:r>
            <w:r>
              <w:t xml:space="preserve">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14:paraId="6A7D924C" w14:textId="0BDEFF7F" w:rsidR="00F132AD" w:rsidRDefault="00F132AD" w:rsidP="00290D73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AA39CD">
              <w:t>2073.44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AA39CD">
              <w:t>1778.72</w:t>
            </w:r>
            <w: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6E6262DF" w14:textId="77777777" w:rsidR="00F132AD" w:rsidRDefault="00F132AD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F77E91E" w14:textId="08E2C10D" w:rsidR="00F132AD" w:rsidRDefault="00F132AD" w:rsidP="00290D73">
            <w:pPr>
              <w:spacing w:after="0" w:line="259" w:lineRule="auto"/>
              <w:ind w:left="0" w:firstLine="0"/>
            </w:pPr>
            <w:r>
              <w:t>$</w:t>
            </w:r>
            <w:r w:rsidR="00AA39CD">
              <w:t>294.72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CD8E3B5" w14:textId="77777777" w:rsidR="00F132AD" w:rsidRDefault="00F132AD" w:rsidP="00290D73">
            <w:pPr>
              <w:spacing w:after="0" w:line="259" w:lineRule="auto"/>
              <w:ind w:left="0" w:firstLine="0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0EBAC87" w14:textId="59C6708E" w:rsidR="00F132AD" w:rsidRDefault="00F132AD" w:rsidP="00290D73">
            <w:pPr>
              <w:spacing w:after="0" w:line="259" w:lineRule="auto"/>
              <w:ind w:left="0" w:firstLine="0"/>
            </w:pPr>
          </w:p>
        </w:tc>
      </w:tr>
      <w:tr w:rsidR="00F132AD" w14:paraId="30F5C0B3" w14:textId="0C468127" w:rsidTr="00F132AD">
        <w:trPr>
          <w:trHeight w:val="247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44CE230F" w14:textId="77777777" w:rsidR="00F132AD" w:rsidRDefault="00F132AD" w:rsidP="00290D73">
            <w:pPr>
              <w:spacing w:after="0" w:line="259" w:lineRule="auto"/>
              <w:ind w:left="1" w:firstLine="0"/>
            </w:pPr>
            <w:r>
              <w:t xml:space="preserve">PPO Family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14:paraId="3323D1A3" w14:textId="050D2403" w:rsidR="00F132AD" w:rsidRDefault="00F132AD" w:rsidP="00290D73">
            <w:pPr>
              <w:tabs>
                <w:tab w:val="center" w:pos="1441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AA39CD">
              <w:t>3436.00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6A6BF2">
              <w:t>2834.7</w:t>
            </w:r>
            <w:r w:rsidR="00B010AD">
              <w:t>0</w:t>
            </w:r>
            <w: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02E363B" w14:textId="77777777" w:rsidR="00F132AD" w:rsidRDefault="00F132AD" w:rsidP="00290D7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398D5B2" w14:textId="70E092AB" w:rsidR="00F132AD" w:rsidRDefault="00F132AD" w:rsidP="00F132AD">
            <w:pPr>
              <w:spacing w:after="0" w:line="259" w:lineRule="auto"/>
              <w:ind w:left="1" w:firstLine="0"/>
            </w:pPr>
            <w:r>
              <w:t>$</w:t>
            </w:r>
            <w:r w:rsidR="00AA39CD">
              <w:t>601.</w:t>
            </w:r>
            <w:r w:rsidR="008C34CA">
              <w:t>30</w:t>
            </w:r>
          </w:p>
          <w:p w14:paraId="07E32B03" w14:textId="30D46708" w:rsidR="00F132AD" w:rsidRDefault="00F132AD" w:rsidP="00290D73">
            <w:pPr>
              <w:spacing w:after="0" w:line="259" w:lineRule="auto"/>
              <w:ind w:left="1" w:firstLine="0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B1E61C8" w14:textId="77777777" w:rsidR="00F132AD" w:rsidRDefault="00F132AD" w:rsidP="00290D73">
            <w:pPr>
              <w:spacing w:after="0" w:line="259" w:lineRule="auto"/>
              <w:ind w:left="1" w:firstLine="0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7D55AF0" w14:textId="17A474B7" w:rsidR="00F132AD" w:rsidRDefault="00F132AD" w:rsidP="00290D73">
            <w:pPr>
              <w:spacing w:after="0" w:line="259" w:lineRule="auto"/>
              <w:ind w:left="1" w:firstLine="0"/>
            </w:pPr>
          </w:p>
        </w:tc>
      </w:tr>
    </w:tbl>
    <w:p w14:paraId="39D991C8" w14:textId="54361115" w:rsidR="00F132AD" w:rsidRDefault="00A72F17" w:rsidP="00A72F17">
      <w:pPr>
        <w:spacing w:after="0" w:line="259" w:lineRule="auto"/>
        <w:ind w:left="1" w:firstLine="0"/>
      </w:pPr>
      <w:r>
        <w:t xml:space="preserve"> </w:t>
      </w:r>
      <w:r w:rsidR="00F132AD">
        <w:tab/>
      </w:r>
      <w:r w:rsidR="00F132AD">
        <w:tab/>
        <w:t>PPO plan with $2,000 deductible (</w:t>
      </w:r>
      <w:r w:rsidR="00F132AD" w:rsidRPr="00F132AD">
        <w:rPr>
          <w:b/>
          <w:bCs/>
        </w:rPr>
        <w:t>CHI Network</w:t>
      </w:r>
      <w:r w:rsidR="00214611">
        <w:rPr>
          <w:b/>
          <w:bCs/>
        </w:rPr>
        <w:t xml:space="preserve"> or Elevate</w:t>
      </w:r>
      <w:r w:rsidR="00F132AD">
        <w:t>)</w:t>
      </w:r>
    </w:p>
    <w:tbl>
      <w:tblPr>
        <w:tblStyle w:val="TableGrid"/>
        <w:tblW w:w="9360" w:type="dxa"/>
        <w:tblInd w:w="0" w:type="dxa"/>
        <w:tblLook w:val="04A0" w:firstRow="1" w:lastRow="0" w:firstColumn="1" w:lastColumn="0" w:noHBand="0" w:noVBand="1"/>
      </w:tblPr>
      <w:tblGrid>
        <w:gridCol w:w="1440"/>
        <w:gridCol w:w="4050"/>
        <w:gridCol w:w="20"/>
        <w:gridCol w:w="3850"/>
      </w:tblGrid>
      <w:tr w:rsidR="00F132AD" w14:paraId="6EC0FF83" w14:textId="77777777" w:rsidTr="003E2F59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BA6E42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ab/>
              <w:t xml:space="preserve">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D24DA8F" w14:textId="123B9E13" w:rsidR="00F132AD" w:rsidRDefault="00F132AD" w:rsidP="00665486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Total premium (</w:t>
            </w:r>
            <w:r w:rsidR="003E2F59">
              <w:rPr>
                <w:u w:val="single" w:color="000000"/>
              </w:rPr>
              <w:t>monthly) City</w:t>
            </w:r>
            <w:r>
              <w:rPr>
                <w:u w:val="single" w:color="000000"/>
              </w:rPr>
              <w:t xml:space="preserve"> pays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9E147BC" w14:textId="53F7EF69" w:rsidR="00F132AD" w:rsidRDefault="00F132AD" w:rsidP="00665486">
            <w:pPr>
              <w:spacing w:after="0" w:line="259" w:lineRule="auto"/>
              <w:ind w:left="0" w:firstLine="0"/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3289E272" w14:textId="77777777" w:rsidR="00F132AD" w:rsidRDefault="00F132AD" w:rsidP="00665486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>Employee pays</w:t>
            </w:r>
            <w:r>
              <w:t xml:space="preserve"> </w:t>
            </w:r>
          </w:p>
        </w:tc>
      </w:tr>
      <w:tr w:rsidR="00F132AD" w14:paraId="1E66921B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172518" w14:textId="77777777" w:rsidR="00F132AD" w:rsidRDefault="00F132AD" w:rsidP="00665486">
            <w:pPr>
              <w:spacing w:after="0" w:line="259" w:lineRule="auto"/>
              <w:ind w:left="1" w:firstLine="0"/>
            </w:pPr>
            <w:r>
              <w:t xml:space="preserve">PPO Single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BF7081F" w14:textId="25734B9F" w:rsidR="00F132AD" w:rsidRDefault="00F132AD" w:rsidP="00665486">
            <w:pPr>
              <w:tabs>
                <w:tab w:val="center" w:pos="1440"/>
                <w:tab w:val="center" w:pos="2549"/>
              </w:tabs>
              <w:spacing w:after="0" w:line="259" w:lineRule="auto"/>
              <w:ind w:left="0" w:firstLine="0"/>
            </w:pPr>
            <w:r>
              <w:t xml:space="preserve">$ </w:t>
            </w:r>
            <w:r w:rsidR="00B40EB7">
              <w:t>947.86</w:t>
            </w:r>
            <w:r>
              <w:tab/>
              <w:t xml:space="preserve"> </w:t>
            </w:r>
            <w:r>
              <w:tab/>
              <w:t>$</w:t>
            </w:r>
            <w:r w:rsidR="00B40EB7">
              <w:t>872.0</w:t>
            </w:r>
            <w:r w:rsidR="000B3154">
              <w:t>3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EFF7796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399B85BE" w14:textId="0E4300CC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B40EB7">
              <w:t>75.8</w:t>
            </w:r>
            <w:r w:rsidR="008C34CA">
              <w:t>3</w:t>
            </w:r>
            <w:r>
              <w:t xml:space="preserve"> </w:t>
            </w:r>
          </w:p>
        </w:tc>
      </w:tr>
      <w:tr w:rsidR="00F132AD" w14:paraId="5944E3B8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FFE59B" w14:textId="77777777" w:rsidR="00F132AD" w:rsidRDefault="00F132AD" w:rsidP="00665486">
            <w:pPr>
              <w:spacing w:after="0" w:line="259" w:lineRule="auto"/>
              <w:ind w:left="1" w:firstLine="0"/>
            </w:pPr>
            <w:r>
              <w:t xml:space="preserve">PPO 2-party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718564E" w14:textId="23D51A59" w:rsidR="00F132AD" w:rsidRDefault="00F132AD" w:rsidP="00665486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1578E5">
              <w:t>1943.11</w:t>
            </w:r>
            <w:r>
              <w:tab/>
              <w:t xml:space="preserve"> </w:t>
            </w:r>
            <w:r>
              <w:tab/>
              <w:t>$1</w:t>
            </w:r>
            <w:r w:rsidR="000B4C0E">
              <w:t>643.35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BB3D6DC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3D469EBF" w14:textId="77F3F986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B40EB7">
              <w:t>299.76</w:t>
            </w:r>
          </w:p>
        </w:tc>
      </w:tr>
      <w:tr w:rsidR="00F132AD" w14:paraId="0170E417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E0FDFC" w14:textId="77777777" w:rsidR="00F132AD" w:rsidRDefault="00F132AD" w:rsidP="00665486">
            <w:pPr>
              <w:spacing w:after="0" w:line="259" w:lineRule="auto"/>
              <w:ind w:left="1" w:firstLine="0"/>
            </w:pPr>
            <w:r>
              <w:t>PPO Emp/</w:t>
            </w:r>
            <w:proofErr w:type="spellStart"/>
            <w:r>
              <w:t>ch</w:t>
            </w:r>
            <w:proofErr w:type="spellEnd"/>
            <w:r>
              <w:t xml:space="preserve">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C7C74DA" w14:textId="4822BAE1" w:rsidR="00F132AD" w:rsidRDefault="00F132AD" w:rsidP="00665486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1578E5">
              <w:t>1658.76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0B4C0E">
              <w:t>1422.98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D9BB3E6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39515D31" w14:textId="30DAC5F5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0B4C0E">
              <w:t>235.78</w:t>
            </w:r>
          </w:p>
        </w:tc>
      </w:tr>
      <w:tr w:rsidR="00F132AD" w14:paraId="72550D43" w14:textId="77777777" w:rsidTr="003E2F59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EAFE2D" w14:textId="77777777" w:rsidR="00F132AD" w:rsidRDefault="00F132AD" w:rsidP="00665486">
            <w:pPr>
              <w:spacing w:after="0" w:line="259" w:lineRule="auto"/>
              <w:ind w:left="1" w:firstLine="0"/>
            </w:pPr>
            <w:r>
              <w:t xml:space="preserve">PPO Family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C25EA8C" w14:textId="18698674" w:rsidR="00F132AD" w:rsidRDefault="00F132AD" w:rsidP="00665486">
            <w:pPr>
              <w:tabs>
                <w:tab w:val="center" w:pos="1441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1578E5">
              <w:t>2748.80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1578E5">
              <w:t>2267.76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A3FF3D" w14:textId="77777777" w:rsidR="00F132AD" w:rsidRDefault="00F132AD" w:rsidP="0066548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7F837CBB" w14:textId="56056D0E" w:rsidR="00F132AD" w:rsidRDefault="00F132AD" w:rsidP="00665486">
            <w:pPr>
              <w:spacing w:after="0" w:line="259" w:lineRule="auto"/>
              <w:ind w:left="1" w:firstLine="0"/>
            </w:pPr>
            <w:r>
              <w:t>$</w:t>
            </w:r>
            <w:r w:rsidR="000B4C0E">
              <w:t>481.04</w:t>
            </w:r>
          </w:p>
        </w:tc>
      </w:tr>
    </w:tbl>
    <w:p w14:paraId="5EEE5421" w14:textId="63B535B0" w:rsidR="00A72F17" w:rsidRDefault="00A72F17" w:rsidP="00A72F17">
      <w:pPr>
        <w:spacing w:after="0" w:line="259" w:lineRule="auto"/>
        <w:ind w:left="1" w:firstLine="0"/>
      </w:pPr>
    </w:p>
    <w:p w14:paraId="781E6105" w14:textId="699CAA31" w:rsidR="00A72F17" w:rsidRDefault="00A72F17" w:rsidP="00A72F17">
      <w:pPr>
        <w:ind w:left="-4"/>
      </w:pPr>
      <w:r>
        <w:t xml:space="preserve">OR a high-deductible </w:t>
      </w:r>
      <w:bookmarkStart w:id="0" w:name="_Hlk119334404"/>
      <w:r>
        <w:t>HSA-qualified plan with $3,</w:t>
      </w:r>
      <w:r w:rsidR="006E7EF1">
        <w:t>3</w:t>
      </w:r>
      <w:r>
        <w:t xml:space="preserve">00 per person deductible </w:t>
      </w:r>
      <w:r w:rsidR="00F132AD">
        <w:t>(</w:t>
      </w:r>
      <w:r w:rsidR="00F132AD">
        <w:rPr>
          <w:b/>
          <w:bCs/>
        </w:rPr>
        <w:t xml:space="preserve">National </w:t>
      </w:r>
      <w:r w:rsidR="00F132AD" w:rsidRPr="00F132AD">
        <w:rPr>
          <w:b/>
          <w:bCs/>
        </w:rPr>
        <w:t>Network</w:t>
      </w:r>
      <w:r w:rsidR="00F132AD">
        <w:t>)</w:t>
      </w:r>
    </w:p>
    <w:tbl>
      <w:tblPr>
        <w:tblStyle w:val="TableGrid"/>
        <w:tblW w:w="7149" w:type="dxa"/>
        <w:tblInd w:w="1" w:type="dxa"/>
        <w:tblLook w:val="04A0" w:firstRow="1" w:lastRow="0" w:firstColumn="1" w:lastColumn="0" w:noHBand="0" w:noVBand="1"/>
      </w:tblPr>
      <w:tblGrid>
        <w:gridCol w:w="1440"/>
        <w:gridCol w:w="3600"/>
        <w:gridCol w:w="539"/>
        <w:gridCol w:w="1570"/>
      </w:tblGrid>
      <w:tr w:rsidR="00A72F17" w14:paraId="5BB99363" w14:textId="77777777" w:rsidTr="003E2F59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7CFC0C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5DE1C52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Total premium (monthly)   City pays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4F145F7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715D5D8" w14:textId="77777777" w:rsidR="00A72F17" w:rsidRDefault="00A72F17" w:rsidP="00290D73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>Employee pays</w:t>
            </w:r>
            <w:r>
              <w:t xml:space="preserve"> </w:t>
            </w:r>
          </w:p>
        </w:tc>
      </w:tr>
      <w:tr w:rsidR="00A72F17" w14:paraId="5C751550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582796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HSA Single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5F3918A" w14:textId="1F9E1EF0" w:rsidR="00CE0E5A" w:rsidRDefault="00A72F17" w:rsidP="00290D73">
            <w:pPr>
              <w:tabs>
                <w:tab w:val="center" w:pos="1440"/>
                <w:tab w:val="center" w:pos="2573"/>
              </w:tabs>
              <w:spacing w:after="0" w:line="259" w:lineRule="auto"/>
              <w:ind w:left="0" w:firstLine="0"/>
            </w:pPr>
            <w:r>
              <w:t>$</w:t>
            </w:r>
            <w:r w:rsidR="005F3205">
              <w:t>110</w:t>
            </w:r>
            <w:r w:rsidR="0083491F">
              <w:t>0.89</w:t>
            </w:r>
            <w:r>
              <w:tab/>
              <w:t xml:space="preserve"> </w:t>
            </w:r>
            <w:r>
              <w:tab/>
              <w:t>$</w:t>
            </w:r>
            <w:r w:rsidR="00231620">
              <w:t>1</w:t>
            </w:r>
            <w:r w:rsidR="00312582">
              <w:t>012.82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C233247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D4C8AC8" w14:textId="0057FA97" w:rsidR="00A72F17" w:rsidRDefault="00A72F17" w:rsidP="00290D73">
            <w:pPr>
              <w:spacing w:after="0" w:line="259" w:lineRule="auto"/>
              <w:ind w:left="0" w:firstLine="0"/>
            </w:pPr>
            <w:r>
              <w:t>$</w:t>
            </w:r>
            <w:r w:rsidR="00517C49">
              <w:t>88.</w:t>
            </w:r>
            <w:r w:rsidR="00B3187F">
              <w:t>07</w:t>
            </w:r>
          </w:p>
        </w:tc>
      </w:tr>
      <w:tr w:rsidR="00A72F17" w14:paraId="25780B9A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BF852B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HSA 2-party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86473B3" w14:textId="3686D55B" w:rsidR="00A72F17" w:rsidRDefault="00A72F17" w:rsidP="00290D73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383942">
              <w:t>22</w:t>
            </w:r>
            <w:r w:rsidR="00230080">
              <w:t>56.83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0F405D">
              <w:t>19</w:t>
            </w:r>
            <w:r w:rsidR="00312582">
              <w:t>08.67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0B772E5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8BF7F01" w14:textId="776BDB1C" w:rsidR="00A72F17" w:rsidRDefault="00A72F17" w:rsidP="00290D73">
            <w:pPr>
              <w:spacing w:after="0" w:line="259" w:lineRule="auto"/>
              <w:ind w:left="0" w:firstLine="0"/>
            </w:pPr>
            <w:r>
              <w:t>$</w:t>
            </w:r>
            <w:r w:rsidR="00231620">
              <w:t>34</w:t>
            </w:r>
            <w:r w:rsidR="00B3187F">
              <w:t>8</w:t>
            </w:r>
            <w:r w:rsidR="0083491F">
              <w:t>.16</w:t>
            </w:r>
          </w:p>
        </w:tc>
      </w:tr>
      <w:tr w:rsidR="00A72F17" w14:paraId="52F2689E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61DC4E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>HSA Emp/</w:t>
            </w:r>
            <w:proofErr w:type="spellStart"/>
            <w:r>
              <w:t>ch</w:t>
            </w:r>
            <w:proofErr w:type="spellEnd"/>
            <w: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A4D4926" w14:textId="3B115E6E" w:rsidR="00A72F17" w:rsidRDefault="00A72F17" w:rsidP="00290D73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383942">
              <w:t>19</w:t>
            </w:r>
            <w:r w:rsidR="00CE0E5A">
              <w:t>26.56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383942">
              <w:t>1</w:t>
            </w:r>
            <w:r w:rsidR="00312582">
              <w:t>652.71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1FBDBBE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629F6EB" w14:textId="36EBBA5E" w:rsidR="00A72F17" w:rsidRDefault="00A72F17" w:rsidP="00290D73">
            <w:pPr>
              <w:spacing w:after="0" w:line="259" w:lineRule="auto"/>
              <w:ind w:left="0" w:firstLine="0"/>
            </w:pPr>
            <w:r>
              <w:t>$</w:t>
            </w:r>
            <w:r w:rsidR="00231620">
              <w:t>2</w:t>
            </w:r>
            <w:r w:rsidR="0083491F">
              <w:t>73.85</w:t>
            </w:r>
          </w:p>
        </w:tc>
      </w:tr>
      <w:tr w:rsidR="00A72F17" w14:paraId="1B05924F" w14:textId="77777777" w:rsidTr="003E2F59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A447AC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HSA Family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15E55E6" w14:textId="53DCA1D0" w:rsidR="00A72F17" w:rsidRDefault="00A72F17" w:rsidP="00290D73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383942">
              <w:t>3</w:t>
            </w:r>
            <w:r w:rsidR="00CE0E5A">
              <w:t>192.59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383942">
              <w:t>26</w:t>
            </w:r>
            <w:r w:rsidR="00312582">
              <w:t>33.89</w:t>
            </w:r>
            <w: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B1205CF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D75CB50" w14:textId="5542D079" w:rsidR="00A72F17" w:rsidRDefault="00A72F17" w:rsidP="00290D73">
            <w:pPr>
              <w:spacing w:after="0" w:line="259" w:lineRule="auto"/>
              <w:ind w:left="0" w:firstLine="0"/>
            </w:pPr>
            <w:r>
              <w:t>$</w:t>
            </w:r>
            <w:r w:rsidR="00231620">
              <w:t>5</w:t>
            </w:r>
            <w:r w:rsidR="0083491F">
              <w:t>58.70</w:t>
            </w:r>
          </w:p>
        </w:tc>
      </w:tr>
      <w:bookmarkEnd w:id="0"/>
    </w:tbl>
    <w:p w14:paraId="3FCA96CC" w14:textId="4BD845A3" w:rsidR="00A72F17" w:rsidRDefault="00A72F17" w:rsidP="00A72F17">
      <w:pPr>
        <w:spacing w:after="170"/>
        <w:ind w:left="-4"/>
      </w:pPr>
    </w:p>
    <w:p w14:paraId="46C9A1DA" w14:textId="706466C9" w:rsidR="00F132AD" w:rsidRDefault="00F132AD" w:rsidP="00F132AD">
      <w:pPr>
        <w:ind w:left="-4"/>
      </w:pPr>
      <w:r>
        <w:t>HSA-qualified plan with $3,</w:t>
      </w:r>
      <w:r w:rsidR="006E7EF1">
        <w:t>3</w:t>
      </w:r>
      <w:r>
        <w:t>00 per person deductible (</w:t>
      </w:r>
      <w:r>
        <w:rPr>
          <w:b/>
          <w:bCs/>
        </w:rPr>
        <w:t xml:space="preserve">CHI </w:t>
      </w:r>
      <w:r w:rsidRPr="00F132AD">
        <w:rPr>
          <w:b/>
          <w:bCs/>
        </w:rPr>
        <w:t>Network</w:t>
      </w:r>
      <w:r w:rsidR="00214611">
        <w:rPr>
          <w:b/>
          <w:bCs/>
        </w:rPr>
        <w:t xml:space="preserve"> or Elevate</w:t>
      </w:r>
      <w:r>
        <w:t>)</w:t>
      </w:r>
      <w:r w:rsidR="006E7EF1">
        <w:t>(Narrow networks)</w:t>
      </w:r>
    </w:p>
    <w:tbl>
      <w:tblPr>
        <w:tblStyle w:val="TableGrid"/>
        <w:tblW w:w="7149" w:type="dxa"/>
        <w:tblInd w:w="1" w:type="dxa"/>
        <w:tblLook w:val="04A0" w:firstRow="1" w:lastRow="0" w:firstColumn="1" w:lastColumn="0" w:noHBand="0" w:noVBand="1"/>
      </w:tblPr>
      <w:tblGrid>
        <w:gridCol w:w="1440"/>
        <w:gridCol w:w="3600"/>
        <w:gridCol w:w="539"/>
        <w:gridCol w:w="1570"/>
      </w:tblGrid>
      <w:tr w:rsidR="00F132AD" w14:paraId="66709A8A" w14:textId="77777777" w:rsidTr="003E2F59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52F72C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9E117B1" w14:textId="645DEF2D" w:rsidR="00F132AD" w:rsidRDefault="00F132AD" w:rsidP="00665486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Total premium (</w:t>
            </w:r>
            <w:r w:rsidR="003E2F59">
              <w:rPr>
                <w:u w:val="single" w:color="000000"/>
              </w:rPr>
              <w:t>monthly) City</w:t>
            </w:r>
            <w:r>
              <w:rPr>
                <w:u w:val="single" w:color="000000"/>
              </w:rPr>
              <w:t xml:space="preserve"> pays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B56D0CB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C94E060" w14:textId="77777777" w:rsidR="00F132AD" w:rsidRDefault="00F132AD" w:rsidP="00665486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>Employee pays</w:t>
            </w:r>
            <w:r>
              <w:t xml:space="preserve"> </w:t>
            </w:r>
          </w:p>
        </w:tc>
      </w:tr>
      <w:tr w:rsidR="00F132AD" w14:paraId="2E7FDA23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E58DE8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HSA Single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981B4BA" w14:textId="4E7008D5" w:rsidR="00F132AD" w:rsidRDefault="00F132AD" w:rsidP="00665486">
            <w:pPr>
              <w:tabs>
                <w:tab w:val="center" w:pos="1440"/>
                <w:tab w:val="center" w:pos="2573"/>
              </w:tabs>
              <w:spacing w:after="0" w:line="259" w:lineRule="auto"/>
              <w:ind w:left="0" w:firstLine="0"/>
            </w:pPr>
            <w:r>
              <w:t>$</w:t>
            </w:r>
            <w:r w:rsidR="00DD39DD">
              <w:t>88</w:t>
            </w:r>
            <w:r w:rsidR="00216421">
              <w:t>0.71</w:t>
            </w:r>
            <w:r>
              <w:tab/>
              <w:t xml:space="preserve"> </w:t>
            </w:r>
            <w:r>
              <w:tab/>
              <w:t>$</w:t>
            </w:r>
            <w:r w:rsidR="00CD73DB">
              <w:t>81</w:t>
            </w:r>
            <w:r w:rsidR="00D53B66">
              <w:t>0.25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FFF2D4C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B797B66" w14:textId="1357052D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CD73DB">
              <w:t>70.</w:t>
            </w:r>
            <w:r w:rsidR="008C34CA">
              <w:t>46</w:t>
            </w:r>
          </w:p>
        </w:tc>
      </w:tr>
      <w:tr w:rsidR="00F132AD" w14:paraId="390D0916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E041B6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HSA 2-party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B45CA85" w14:textId="3CCC8316" w:rsidR="00F132AD" w:rsidRDefault="00F132AD" w:rsidP="00665486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DD39DD">
              <w:t>18</w:t>
            </w:r>
            <w:r w:rsidR="00216421">
              <w:t>05.46</w:t>
            </w:r>
            <w:r>
              <w:tab/>
              <w:t xml:space="preserve"> </w:t>
            </w:r>
            <w:r>
              <w:tab/>
            </w:r>
            <w:r w:rsidR="00CD73DB">
              <w:t>$</w:t>
            </w:r>
            <w:r w:rsidR="00DD39DD">
              <w:t>15</w:t>
            </w:r>
            <w:r w:rsidR="00B3187F">
              <w:t>26.93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F771D45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7AAA873" w14:textId="0ED42B4E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CD73DB">
              <w:t>2</w:t>
            </w:r>
            <w:r w:rsidR="008C34CA">
              <w:t>78.53</w:t>
            </w:r>
          </w:p>
        </w:tc>
      </w:tr>
      <w:tr w:rsidR="00F132AD" w14:paraId="12368BBC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226B81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>HSA Emp/</w:t>
            </w:r>
            <w:proofErr w:type="spellStart"/>
            <w:r>
              <w:t>ch</w:t>
            </w:r>
            <w:proofErr w:type="spellEnd"/>
            <w: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7831DE2" w14:textId="3C31F6FE" w:rsidR="00F132AD" w:rsidRDefault="00F132AD" w:rsidP="00665486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DD39DD">
              <w:t>1</w:t>
            </w:r>
            <w:r w:rsidR="00216421">
              <w:t>541.25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DD39DD">
              <w:t>1</w:t>
            </w:r>
            <w:r w:rsidR="00B3187F">
              <w:t>322.17</w:t>
            </w:r>
            <w: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7C1E6820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58D8BBC" w14:textId="3D870D2F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CD73DB">
              <w:t>2</w:t>
            </w:r>
            <w:r w:rsidR="008C34CA">
              <w:t>19.08</w:t>
            </w:r>
          </w:p>
        </w:tc>
      </w:tr>
      <w:tr w:rsidR="00F132AD" w14:paraId="078BEA2D" w14:textId="77777777" w:rsidTr="003E2F59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9B5601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HSA Family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F3F52BB" w14:textId="0FE5966C" w:rsidR="00F132AD" w:rsidRDefault="00F132AD" w:rsidP="00665486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DD39DD">
              <w:t>2</w:t>
            </w:r>
            <w:r w:rsidR="00216421">
              <w:t>554.07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DD39DD">
              <w:t>21</w:t>
            </w:r>
            <w:r w:rsidR="00B3187F">
              <w:t>07.11</w:t>
            </w:r>
            <w: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B55BF20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3921DBF" w14:textId="784E2C47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CD73DB">
              <w:t>4</w:t>
            </w:r>
            <w:r w:rsidR="008C34CA">
              <w:t>46.96</w:t>
            </w:r>
          </w:p>
        </w:tc>
      </w:tr>
    </w:tbl>
    <w:p w14:paraId="42F4659E" w14:textId="77777777" w:rsidR="00F132AD" w:rsidRDefault="00F132AD" w:rsidP="00A72F17">
      <w:pPr>
        <w:spacing w:after="170"/>
        <w:ind w:left="-4"/>
      </w:pPr>
    </w:p>
    <w:p w14:paraId="5A07EF7E" w14:textId="77CA9435" w:rsidR="00A72F17" w:rsidRDefault="00A72F17" w:rsidP="00A72F17">
      <w:pPr>
        <w:spacing w:after="170"/>
        <w:ind w:left="-4"/>
      </w:pPr>
      <w:r>
        <w:t xml:space="preserve">Employees who select the high-deductible plan (HSA can request a payroll deduction to be deposited </w:t>
      </w:r>
      <w:r w:rsidR="00AD4142">
        <w:t>to an</w:t>
      </w:r>
      <w:r>
        <w:t xml:space="preserve"> HSA bank account</w:t>
      </w:r>
      <w:r w:rsidR="00AD4142">
        <w:t xml:space="preserve"> of their choosing</w:t>
      </w:r>
      <w:r>
        <w:t xml:space="preserve">. The </w:t>
      </w:r>
      <w:r w:rsidR="006E7EF1">
        <w:t>c</w:t>
      </w:r>
      <w:r>
        <w:t>ity currently contribute</w:t>
      </w:r>
      <w:r w:rsidR="00AD4142">
        <w:t>s</w:t>
      </w:r>
      <w:r>
        <w:t xml:space="preserve"> monthly to the </w:t>
      </w:r>
      <w:r w:rsidR="006E7EF1">
        <w:t xml:space="preserve">employee’s </w:t>
      </w:r>
      <w:r>
        <w:t>HSA account</w:t>
      </w:r>
      <w:r w:rsidR="00794EBD">
        <w:t xml:space="preserve"> as well</w:t>
      </w:r>
      <w:r>
        <w:t xml:space="preserve">. </w:t>
      </w:r>
    </w:p>
    <w:p w14:paraId="7D7B9760" w14:textId="1D993199" w:rsidR="00A72F17" w:rsidRDefault="00A72F17" w:rsidP="00A72F17">
      <w:pPr>
        <w:spacing w:after="134"/>
        <w:ind w:left="1" w:firstLine="0"/>
      </w:pPr>
      <w:r>
        <w:t xml:space="preserve">A waiver of coverage can be requested if an employee can provide evidence of coverage under another group plan such as through a parent or spouse. If </w:t>
      </w:r>
      <w:r w:rsidR="00216F64">
        <w:t>the waiver</w:t>
      </w:r>
      <w:r>
        <w:t xml:space="preserve"> is approved the City will provide a health insurance stipend of $</w:t>
      </w:r>
      <w:r w:rsidR="00794EBD">
        <w:t>510.00</w:t>
      </w:r>
      <w:r>
        <w:t xml:space="preserve"> per month</w:t>
      </w:r>
      <w:r w:rsidR="00216F64">
        <w:t>.</w:t>
      </w:r>
    </w:p>
    <w:p w14:paraId="096B3F94" w14:textId="77777777" w:rsidR="00E23094" w:rsidRDefault="00E23094"/>
    <w:sectPr w:rsidR="00E23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17"/>
    <w:rsid w:val="000B3154"/>
    <w:rsid w:val="000B4C0E"/>
    <w:rsid w:val="000F405D"/>
    <w:rsid w:val="001578E5"/>
    <w:rsid w:val="00214611"/>
    <w:rsid w:val="00216421"/>
    <w:rsid w:val="00216F64"/>
    <w:rsid w:val="0022017F"/>
    <w:rsid w:val="00230080"/>
    <w:rsid w:val="00231620"/>
    <w:rsid w:val="00312582"/>
    <w:rsid w:val="00383942"/>
    <w:rsid w:val="003E2F59"/>
    <w:rsid w:val="00517C49"/>
    <w:rsid w:val="005F3205"/>
    <w:rsid w:val="006A44B6"/>
    <w:rsid w:val="006A6BF2"/>
    <w:rsid w:val="006D73B4"/>
    <w:rsid w:val="006E7EF1"/>
    <w:rsid w:val="00766B3F"/>
    <w:rsid w:val="00794EBD"/>
    <w:rsid w:val="0083491F"/>
    <w:rsid w:val="008C34CA"/>
    <w:rsid w:val="008D3644"/>
    <w:rsid w:val="00A72F17"/>
    <w:rsid w:val="00A85264"/>
    <w:rsid w:val="00AA39CD"/>
    <w:rsid w:val="00AD4142"/>
    <w:rsid w:val="00B010AD"/>
    <w:rsid w:val="00B22BDE"/>
    <w:rsid w:val="00B3187F"/>
    <w:rsid w:val="00B40EB7"/>
    <w:rsid w:val="00B61232"/>
    <w:rsid w:val="00C41AFE"/>
    <w:rsid w:val="00C8469C"/>
    <w:rsid w:val="00CD73DB"/>
    <w:rsid w:val="00CE0E5A"/>
    <w:rsid w:val="00D53B66"/>
    <w:rsid w:val="00DD39DD"/>
    <w:rsid w:val="00E14EA7"/>
    <w:rsid w:val="00E23094"/>
    <w:rsid w:val="00E541BD"/>
    <w:rsid w:val="00E92EB7"/>
    <w:rsid w:val="00F132AD"/>
    <w:rsid w:val="00F9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3443"/>
  <w15:chartTrackingRefBased/>
  <w15:docId w15:val="{250ECC58-9826-46D0-92E1-8AF666C0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17"/>
    <w:pPr>
      <w:spacing w:after="5" w:line="249" w:lineRule="auto"/>
      <w:ind w:left="1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72F1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93788-d50f-40d9-8f3e-5a9b957b912a">
      <Terms xmlns="http://schemas.microsoft.com/office/infopath/2007/PartnerControls"/>
    </lcf76f155ced4ddcb4097134ff3c332f>
    <TaxCatchAll xmlns="887a58f6-00b7-41f9-862f-6869fdb8be44" xsi:nil="true"/>
    <_dlc_DocId xmlns="887a58f6-00b7-41f9-862f-6869fdb8be44">WA5V5RHAZQU7-1720429621-207017</_dlc_DocId>
    <_dlc_DocIdUrl xmlns="887a58f6-00b7-41f9-862f-6869fdb8be44">
      <Url>https://cityofwahoo.sharepoint.com/sites/FileStorage/_layouts/15/DocIdRedir.aspx?ID=WA5V5RHAZQU7-1720429621-207017</Url>
      <Description>WA5V5RHAZQU7-1720429621-207017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97BF860A7B4BAF9A3FB7CBB9B9B7" ma:contentTypeVersion="15" ma:contentTypeDescription="Create a new document." ma:contentTypeScope="" ma:versionID="4bf3394b93cd59e53c02da8163bb2e80">
  <xsd:schema xmlns:xsd="http://www.w3.org/2001/XMLSchema" xmlns:xs="http://www.w3.org/2001/XMLSchema" xmlns:p="http://schemas.microsoft.com/office/2006/metadata/properties" xmlns:ns2="887a58f6-00b7-41f9-862f-6869fdb8be44" xmlns:ns3="c5993788-d50f-40d9-8f3e-5a9b957b912a" targetNamespace="http://schemas.microsoft.com/office/2006/metadata/properties" ma:root="true" ma:fieldsID="535501610921da8aa4e82698364741d3" ns2:_="" ns3:_="">
    <xsd:import namespace="887a58f6-00b7-41f9-862f-6869fdb8be44"/>
    <xsd:import namespace="c5993788-d50f-40d9-8f3e-5a9b957b91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a58f6-00b7-41f9-862f-6869fdb8be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6154f2cb-e9d9-48a7-829f-4acef9905f4d}" ma:internalName="TaxCatchAll" ma:showField="CatchAllData" ma:web="887a58f6-00b7-41f9-862f-6869fdb8b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93788-d50f-40d9-8f3e-5a9b957b9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69ff99-bb1a-4f8c-adc4-37c0c885c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CB7D9-F7B5-4E3B-827C-D929BFE6F0FB}">
  <ds:schemaRefs>
    <ds:schemaRef ds:uri="http://schemas.microsoft.com/office/2006/metadata/properties"/>
    <ds:schemaRef ds:uri="http://schemas.microsoft.com/office/infopath/2007/PartnerControls"/>
    <ds:schemaRef ds:uri="c5993788-d50f-40d9-8f3e-5a9b957b912a"/>
    <ds:schemaRef ds:uri="887a58f6-00b7-41f9-862f-6869fdb8be44"/>
  </ds:schemaRefs>
</ds:datastoreItem>
</file>

<file path=customXml/itemProps2.xml><?xml version="1.0" encoding="utf-8"?>
<ds:datastoreItem xmlns:ds="http://schemas.openxmlformats.org/officeDocument/2006/customXml" ds:itemID="{BBADAFF0-C1E4-4D72-BB4E-D1ADF61DA9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8EE8DB-F502-406A-943D-7092F8EF2C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60307-F4CC-4F2E-A5C0-CFFEAB06C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a58f6-00b7-41f9-862f-6869fdb8be44"/>
    <ds:schemaRef ds:uri="c5993788-d50f-40d9-8f3e-5a9b957b9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Buffy Baker</dc:creator>
  <cp:keywords/>
  <dc:description/>
  <cp:lastModifiedBy>Buffy Baker</cp:lastModifiedBy>
  <cp:revision>38</cp:revision>
  <dcterms:created xsi:type="dcterms:W3CDTF">2025-01-06T18:35:00Z</dcterms:created>
  <dcterms:modified xsi:type="dcterms:W3CDTF">2025-01-27T18:47:00Z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0x010100112297BF860A7B4BAF9A3FB7CBB9B9B7</vt:lpwstr>
  </property>
  <property fmtid="{D5CDD505-2E9C-101B-9397-08002B2CF9AE}" pid="3" name="Order">
    <vt:r8>11082200</vt:r8>
  </property>
  <property fmtid="{D5CDD505-2E9C-101B-9397-08002B2CF9AE}" pid="4" name="_dlc_DocIdItemGuid">
    <vt:lpwstr>17fd3e03-c9fb-4c7c-9b70-016e089bfd21</vt:lpwstr>
  </property>
  <property fmtid="{D5CDD505-2E9C-101B-9397-08002B2CF9AE}" pid="5" name="MediaServiceImageTags">
    <vt:lpwstr/>
  </property>
</Properties>
</file>